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95" w:rsidRDefault="00F37C95" w:rsidP="00F37C95">
      <w:pPr>
        <w:pStyle w:val="Overskrift1"/>
        <w:rPr>
          <w:rFonts w:eastAsia="Times New Roman"/>
          <w:lang w:eastAsia="en-GB"/>
        </w:rPr>
      </w:pPr>
      <w:bookmarkStart w:id="0" w:name="_GoBack"/>
      <w:bookmarkEnd w:id="0"/>
      <w:r>
        <w:rPr>
          <w:rFonts w:eastAsia="Times New Roman"/>
          <w:lang w:eastAsia="en-GB"/>
        </w:rPr>
        <w:t>A small guide to set up and create a project within PHPStorm</w:t>
      </w:r>
    </w:p>
    <w:p w:rsidR="00F37C95" w:rsidRDefault="00F37C95" w:rsidP="00F37C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Some preconditions:</w:t>
      </w:r>
    </w:p>
    <w:p w:rsidR="00F37C95" w:rsidRPr="00F37C95" w:rsidRDefault="00F37C95" w:rsidP="00F37C95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You have installed the PHPStorm </w:t>
      </w:r>
      <w:r w:rsidRPr="00F37C95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(follow: </w:t>
      </w:r>
      <w:hyperlink r:id="rId5" w:history="1">
        <w:r w:rsidRPr="00F37C95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Download + Instal PhpStorm</w:t>
        </w:r>
      </w:hyperlink>
      <w:r w:rsidRPr="00F37C95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</w:p>
    <w:p w:rsidR="00F37C95" w:rsidRPr="00F37C95" w:rsidRDefault="00F37C95" w:rsidP="00F37C95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You have installed XAMPP </w:t>
      </w:r>
      <w:r w:rsidRPr="00F37C95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(follow: </w:t>
      </w:r>
      <w:hyperlink r:id="rId6" w:history="1">
        <w:r w:rsidRPr="00F37C95">
          <w:rPr>
            <w:rStyle w:val="Hyperlink"/>
            <w:rFonts w:ascii="Arial" w:eastAsia="Times New Roman" w:hAnsi="Arial" w:cs="Arial"/>
            <w:sz w:val="18"/>
            <w:szCs w:val="18"/>
            <w:lang w:eastAsia="en-GB"/>
          </w:rPr>
          <w:t>Installing and Configuring XAMPP with PhpStorm IDE</w:t>
        </w:r>
      </w:hyperlink>
      <w:r w:rsidRPr="00F37C95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</w:p>
    <w:p w:rsidR="00F37C95" w:rsidRDefault="00F37C95" w:rsidP="00F37C95">
      <w:pPr>
        <w:pStyle w:val="Listeafsni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37C95">
        <w:rPr>
          <w:rFonts w:ascii="Arial" w:eastAsia="Times New Roman" w:hAnsi="Arial" w:cs="Arial"/>
          <w:color w:val="000000"/>
          <w:lang w:eastAsia="en-GB"/>
        </w:rPr>
        <w:t>You have stated</w:t>
      </w:r>
      <w:r>
        <w:rPr>
          <w:rFonts w:ascii="Arial" w:eastAsia="Times New Roman" w:hAnsi="Arial" w:cs="Arial"/>
          <w:color w:val="000000"/>
          <w:lang w:eastAsia="en-GB"/>
        </w:rPr>
        <w:t xml:space="preserve"> the Apache server.</w:t>
      </w:r>
    </w:p>
    <w:p w:rsidR="00F37C95" w:rsidRDefault="00F37C95" w:rsidP="00F37C95">
      <w:pPr>
        <w:pStyle w:val="Overskrift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Step 1: Start the Apache server</w:t>
      </w:r>
    </w:p>
    <w:p w:rsidR="00F37C95" w:rsidRDefault="00F37C95" w:rsidP="00F37C95">
      <w:pPr>
        <w:rPr>
          <w:lang w:eastAsia="en-GB"/>
        </w:rPr>
      </w:pPr>
      <w:r>
        <w:rPr>
          <w:lang w:eastAsia="en-GB"/>
        </w:rPr>
        <w:t>Start Xampp, and start the Apache server</w:t>
      </w:r>
      <w:r w:rsidR="00B314A2">
        <w:rPr>
          <w:lang w:eastAsia="en-GB"/>
        </w:rPr>
        <w:t>.</w:t>
      </w:r>
      <w:r>
        <w:rPr>
          <w:lang w:eastAsia="en-GB"/>
        </w:rPr>
        <w:t xml:space="preserve"> </w:t>
      </w:r>
      <w:r w:rsidR="00B314A2">
        <w:rPr>
          <w:lang w:eastAsia="en-GB"/>
        </w:rPr>
        <w:t>Y</w:t>
      </w:r>
      <w:r>
        <w:rPr>
          <w:lang w:eastAsia="en-GB"/>
        </w:rPr>
        <w:t xml:space="preserve">ou will </w:t>
      </w:r>
      <w:r w:rsidR="00B314A2">
        <w:rPr>
          <w:lang w:eastAsia="en-GB"/>
        </w:rPr>
        <w:t xml:space="preserve">then </w:t>
      </w:r>
      <w:r>
        <w:rPr>
          <w:lang w:eastAsia="en-GB"/>
        </w:rPr>
        <w:t>see which port it is started on:</w:t>
      </w:r>
    </w:p>
    <w:p w:rsidR="00F37C95" w:rsidRPr="00F37C95" w:rsidRDefault="00F37C95" w:rsidP="00F37C95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796290</wp:posOffset>
                </wp:positionV>
                <wp:extent cx="3505200" cy="514350"/>
                <wp:effectExtent l="38100" t="57150" r="19050" b="1905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05200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EF5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" o:spid="_x0000_s1026" type="#_x0000_t32" style="position:absolute;margin-left:161.25pt;margin-top:62.7pt;width:276pt;height:40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ZnAgIAAFIEAAAOAAAAZHJzL2Uyb0RvYy54bWysVMuu0zAQ3SPxD5b3NGmhCKqmd9FLYXEF&#10;Fa+964wTS35pbJr27xk7aeCCWIDowvLEc86cOR53e3exhp0Bo/au4ctFzRk46VvtuoZ/+Xx49oqz&#10;mIRrhfEOGn6FyO92T59sh7CBle+9aQEZkbi4GULD+5TCpqqi7MGKuPABHB0qj1YkCrGrWhQDsVtT&#10;rer6ZTV4bAN6CTHS1/vxkO8Kv1Ig0welIiRmGk7aUlmxrKe8Vrut2HQoQq/lJEP8gwortKOiM9W9&#10;SIJ9Q/0bldUSffQqLaS3lVdKSyg9UDfL+pduPvUiQOmFzIlhtin+P1r5/nxEptuGrzhzwtIVPegO&#10;WNDZ9JN2LZgIbJWNGkLcUP7eHXGKYjhi7vqi0DJldHhHM8DL7mve5TPqkV2K4dfZcLgkJunj83W9&#10;plvkTNLZevmC4lyoGhkzOmBMb8FbljcNjwmF7vq0987R3Xoca4jzQ0wj8AbIYOPYQDJe10Sb4+iN&#10;bg/amBJgd9obZGdBo3E41PSbaj9KS0KbN65l6RrIm4RauM7AlGkcic22jEaUXboaGIt/BEXOUpuj&#10;yDLTMJcUUoJLy5mJsjNMkbwZOMnOj+FPwCk/Q6HM+9+AZ0Sp7F2awVY7j6Npj6uny02yGvNvDox9&#10;ZwtOvr2WESnW0OCWG50eWX4ZP8cF/uOvYPcdAAD//wMAUEsDBBQABgAIAAAAIQDCQ0po4AAAAAsB&#10;AAAPAAAAZHJzL2Rvd25yZXYueG1sTI/BTsMwDIbvSLxDZCRuLF3WrlNpOqFKgwtDoiDOWRPaisSp&#10;mmzr3h7vBEf7//T7c7mdnWUnM4XBo4TlIgFmsPV6wE7C58fuYQMsRIVaWY9GwsUE2Fa3N6UqtD/j&#10;uzk1sWNUgqFQEvoYx4Lz0PbGqbDwo0HKvv3kVKRx6rie1JnKneUiSdbcqQHpQq9GU/em/WmOTkK+&#10;w9fn7jLXTfqyr5dZvrJvXyjl/d389Agsmjn+wXDVJ3WoyOngj6gDsxJWQmSEUiCyFBgRmzylzUGC&#10;SNYp8Krk/3+ofgEAAP//AwBQSwECLQAUAAYACAAAACEAtoM4kv4AAADhAQAAEwAAAAAAAAAAAAAA&#10;AAAAAAAAW0NvbnRlbnRfVHlwZXNdLnhtbFBLAQItABQABgAIAAAAIQA4/SH/1gAAAJQBAAALAAAA&#10;AAAAAAAAAAAAAC8BAABfcmVscy8ucmVsc1BLAQItABQABgAIAAAAIQBXkaZnAgIAAFIEAAAOAAAA&#10;AAAAAAAAAAAAAC4CAABkcnMvZTJvRG9jLnhtbFBLAQItABQABgAIAAAAIQDCQ0po4AAAAAsBAAAP&#10;AAAAAAAAAAAAAAAAAFwEAABkcnMvZG93bnJldi54bWxQSwUGAAAAAAQABADzAAAAaQ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8AA34A8" wp14:editId="4C4F6A74">
            <wp:extent cx="4648200" cy="303683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8174" cy="304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GB"/>
        </w:rPr>
        <w:t xml:space="preserve"> </w:t>
      </w:r>
    </w:p>
    <w:p w:rsidR="00F37C95" w:rsidRDefault="00F37C95" w:rsidP="00F37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In this case port 8089.</w:t>
      </w:r>
    </w:p>
    <w:p w:rsidR="00F37C95" w:rsidRDefault="00B314A2" w:rsidP="00B314A2">
      <w:pPr>
        <w:pStyle w:val="Overskrift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Step 2: Start PHPStorm</w:t>
      </w:r>
    </w:p>
    <w:p w:rsidR="00B314A2" w:rsidRDefault="00B314A2" w:rsidP="00B314A2">
      <w:pPr>
        <w:rPr>
          <w:lang w:eastAsia="en-GB"/>
        </w:rPr>
      </w:pPr>
    </w:p>
    <w:p w:rsidR="005B7F27" w:rsidRDefault="005B7F2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en-GB"/>
        </w:rPr>
      </w:pPr>
      <w:r>
        <w:rPr>
          <w:lang w:eastAsia="en-GB"/>
        </w:rPr>
        <w:br w:type="page"/>
      </w:r>
    </w:p>
    <w:p w:rsidR="00B314A2" w:rsidRDefault="00B314A2" w:rsidP="00B314A2">
      <w:pPr>
        <w:pStyle w:val="Overskrift2"/>
        <w:rPr>
          <w:lang w:eastAsia="en-GB"/>
        </w:rPr>
      </w:pPr>
      <w:r>
        <w:rPr>
          <w:lang w:eastAsia="en-GB"/>
        </w:rPr>
        <w:lastRenderedPageBreak/>
        <w:t xml:space="preserve">Step 3: Create a new project </w:t>
      </w:r>
    </w:p>
    <w:p w:rsidR="00B314A2" w:rsidRDefault="005B7F27" w:rsidP="00B314A2">
      <w:pPr>
        <w:rPr>
          <w:lang w:eastAsia="en-GB"/>
        </w:rPr>
      </w:pPr>
      <w:r>
        <w:rPr>
          <w:lang w:eastAsia="en-GB"/>
        </w:rPr>
        <w:t>You will see:</w:t>
      </w:r>
    </w:p>
    <w:p w:rsidR="005B7F27" w:rsidRPr="00B314A2" w:rsidRDefault="004E12C6" w:rsidP="00B314A2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E6AE54" wp14:editId="1DBA829E">
                <wp:simplePos x="0" y="0"/>
                <wp:positionH relativeFrom="column">
                  <wp:posOffset>5019675</wp:posOffset>
                </wp:positionH>
                <wp:positionV relativeFrom="paragraph">
                  <wp:posOffset>744855</wp:posOffset>
                </wp:positionV>
                <wp:extent cx="704850" cy="7239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2C6" w:rsidRPr="004E12C6" w:rsidRDefault="004E12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12C6">
                              <w:rPr>
                                <w:sz w:val="18"/>
                                <w:szCs w:val="18"/>
                              </w:rPr>
                              <w:t>PHP interpreter dropdown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AE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5.25pt;margin-top:58.65pt;width:55.5pt;height:5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/DJQIAAEYEAAAOAAAAZHJzL2Uyb0RvYy54bWysU9uO2yAQfa/Uf0C8N3bcpEmsOKtttqkq&#10;bS/Sbj8AYxyjBYYCib39+h1wNo227UtVHhDDDIeZc2bWV4NW5Cicl2AqOp3klAjDoZFmX9Hv97s3&#10;S0p8YKZhCoyo6KPw9Grz+tW6t6UooAPVCEcQxPiytxXtQrBllnneCc38BKww6GzBaRbQdPuscaxH&#10;dK2yIs/fZT24xjrgwnu8vRmddJPw21bw8LVtvQhEVRRzC2l3aa/jnm3WrNw7ZjvJT2mwf8hCM2nw&#10;0zPUDQuMHJz8DUpL7sBDGyYcdAZtK7lINWA10/xFNXcdsyLVguR4e6bJ/z9Y/uX4zRHZVLSYLigx&#10;TKNI9+LBh1aoQIpIUG99iXF3FiPD8B4GFDoV6+0t8AdPDGw7Zvbi2jnoO8EaTHAaX2YXT0ccH0Hq&#10;/jM0+A87BEhAQ+t0ZA/5IIiOQj2exRFDIBwvF/lsOUcPR9eieLvKk3gZK58fW+fDRwGaxENFHWqf&#10;wNnx1oeYDCufQ+JfHpRsdlKpZLh9vVWOHBn2yS6tlP+LMGVIX9HVvJiP9f8VIk/rTxBaBmx4JXVF&#10;l+cgVkbWPpgmtWNgUo1nTFmZE42RuZHDMNTDSZYamkck1MHY2DiIeOjA/aSkx6auqP9xYE5Qoj4Z&#10;FGU1nc3iFCRjNl8UaLhLT33pYYYjVEUDJeNxG9LkRMIMXKN4rUzERpXHTE65YrMmvk+DFafh0k5R&#10;v8Z/8wQAAP//AwBQSwMEFAAGAAgAAAAhALQMXqLgAAAACwEAAA8AAABkcnMvZG93bnJldi54bWxM&#10;j8FOwzAMhu9IvENkJC6IJV1hXUvTCSGB4AYDwTVrsrYicUqSdeXtMSc42v+n35/rzewsm0yIg0cJ&#10;2UIAM9h6PWAn4e31/nINLCaFWlmPRsK3ibBpTk9qVWl/xBczbVPHqARjpST0KY0V57HtjVNx4UeD&#10;lO19cCrRGDqugzpSubN8KcSKOzUgXejVaO56035uD07C+upx+ohP+fN7u9rbMl0U08NXkPL8bL69&#10;AZbMnP5g+NUndWjIaecPqCOzEopSXBNKQVbkwIgoRUabnYRlnuXAm5r//6H5AQAA//8DAFBLAQIt&#10;ABQABgAIAAAAIQC2gziS/gAAAOEBAAATAAAAAAAAAAAAAAAAAAAAAABbQ29udGVudF9UeXBlc10u&#10;eG1sUEsBAi0AFAAGAAgAAAAhADj9If/WAAAAlAEAAAsAAAAAAAAAAAAAAAAALwEAAF9yZWxzLy5y&#10;ZWxzUEsBAi0AFAAGAAgAAAAhAKQPX8MlAgAARgQAAA4AAAAAAAAAAAAAAAAALgIAAGRycy9lMm9E&#10;b2MueG1sUEsBAi0AFAAGAAgAAAAhALQMXqLgAAAACwEAAA8AAAAAAAAAAAAAAAAAfwQAAGRycy9k&#10;b3ducmV2LnhtbFBLBQYAAAAABAAEAPMAAACMBQAAAAA=&#10;">
                <v:textbox>
                  <w:txbxContent>
                    <w:p w:rsidR="004E12C6" w:rsidRPr="004E12C6" w:rsidRDefault="004E12C6">
                      <w:pPr>
                        <w:rPr>
                          <w:sz w:val="18"/>
                          <w:szCs w:val="18"/>
                        </w:rPr>
                      </w:pPr>
                      <w:r w:rsidRPr="004E12C6">
                        <w:rPr>
                          <w:sz w:val="18"/>
                          <w:szCs w:val="18"/>
                        </w:rPr>
                        <w:t>PHP interpreter dropdown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80A36E" wp14:editId="3E0A756C">
                <wp:simplePos x="0" y="0"/>
                <wp:positionH relativeFrom="column">
                  <wp:posOffset>3200399</wp:posOffset>
                </wp:positionH>
                <wp:positionV relativeFrom="paragraph">
                  <wp:posOffset>1127761</wp:posOffset>
                </wp:positionV>
                <wp:extent cx="1800225" cy="45719"/>
                <wp:effectExtent l="38100" t="38100" r="28575" b="88265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75B6" id="Lige pilforbindelse 11" o:spid="_x0000_s1026" type="#_x0000_t32" style="position:absolute;margin-left:252pt;margin-top:88.8pt;width:141.75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7HAAIAAEkEAAAOAAAAZHJzL2Uyb0RvYy54bWysVNuO0zAQfUfiHyy/06QVhd2q6T50KTys&#10;YLXAB7jOOLHkm8amaf+esZOGq5BA5MGKM3POzDkeZ3t3toadAKP2ruHLRc0ZOOlb7bqGf/50eHHD&#10;WUzCtcJ4Bw2/QOR3u+fPtkPYwMr33rSAjEhc3Ayh4X1KYVNVUfZgRVz4AI6CyqMVibbYVS2Kgdit&#10;qVZ1/aoaPLYBvYQY6ev9GOS7wq8UyPRBqQiJmYZTb6msWNZjXqvdVmw6FKHXcmpD/EMXVmhHRWeq&#10;e5EE+4L6FyqrJfroVVpIbyuvlJZQNJCaZf2Tmo+9CFC0kDkxzDbF/0cr358ekemWzm7JmROWzuhB&#10;d8CCzq4ftWvBRGAUJauGEDeE2LtHnHYxPGLWfVZomTI6vCOm4gRpY+di9GU2Gs6JSfq4vKnr1WrN&#10;maTYy/Xr5W1mr0aaTBcwprfgLcsvDY8Jhe76tPfO0ZF6HEuI00NMI/AKyGDj2EA1but1XTqJ3uj2&#10;oI3JwYjdcW+QnQRNxOFQ0zPV/iEtCW3euJalSyBHEmrhOgNTpnHUbPZiVF/e0sXAWPwJFBmaVY7V&#10;8yjDXFJICS4VN0mvcZSdYYram4FT238CTvkZCmXM/wY8I0pl79IMttp5/F3b6XxtWY35VwdG3dmC&#10;o28vZS6KNTSv5USnu5UvxPf7Av/2B9h9BQAA//8DAFBLAwQUAAYACAAAACEAdA4rV98AAAALAQAA&#10;DwAAAGRycy9kb3ducmV2LnhtbEyPzW6DMBCE75X6DtZG6q0xqUigBBNVUav0mp8HcPAWEHhNsQnk&#10;7bs9tcedGc1+k+9m24kbDr5xpGC1jEAglc40VCm4nD+eUxA+aDK6c4QK7uhhVzw+5DozbqIj3k6h&#10;ElxCPtMK6hD6TEpf1mi1X7oeib0vN1gd+BwqaQY9cbnt5EsUbaTVDfGHWve4r7FsT6NVUB4Opp37&#10;6fLdjnF3lO/319XnXqmnxfy2BRFwDn9h+MVndCiY6epGMl50CtZRzFsCG0myAcGJJE3WIK6spHEK&#10;ssjl/w3FDwAAAP//AwBQSwECLQAUAAYACAAAACEAtoM4kv4AAADhAQAAEwAAAAAAAAAAAAAAAAAA&#10;AAAAW0NvbnRlbnRfVHlwZXNdLnhtbFBLAQItABQABgAIAAAAIQA4/SH/1gAAAJQBAAALAAAAAAAA&#10;AAAAAAAAAC8BAABfcmVscy8ucmVsc1BLAQItABQABgAIAAAAIQAqh17HAAIAAEkEAAAOAAAAAAAA&#10;AAAAAAAAAC4CAABkcnMvZTJvRG9jLnhtbFBLAQItABQABgAIAAAAIQB0DitX3wAAAAsBAAAPAAAA&#10;AAAAAAAAAAAAAFo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9BD0C" wp14:editId="30165ABD">
                <wp:simplePos x="0" y="0"/>
                <wp:positionH relativeFrom="column">
                  <wp:posOffset>-371475</wp:posOffset>
                </wp:positionH>
                <wp:positionV relativeFrom="paragraph">
                  <wp:posOffset>1259205</wp:posOffset>
                </wp:positionV>
                <wp:extent cx="1743075" cy="1714500"/>
                <wp:effectExtent l="0" t="38100" r="47625" b="19050"/>
                <wp:wrapNone/>
                <wp:docPr id="5" name="Lige pil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714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A115" id="Lige pilforbindelse 5" o:spid="_x0000_s1026" type="#_x0000_t32" style="position:absolute;margin-left:-29.25pt;margin-top:99.15pt;width:137.25pt;height:1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H0AQIAAEkEAAAOAAAAZHJzL2Uyb0RvYy54bWysVE2P2yAQvVfqf0DcG9vbTdON4uwh2/Sy&#10;aqN+7J3gwUbCgAYaJ/++A3bcT1Vq1RyQMfPevPcYZ3N/7g07AQbtbM2rRckZWOkabduaf/60f/Ga&#10;sxCFbYRxFmp+gcDvt8+fbQa/hhvXOdMAMiKxYT34mncx+nVRBNlBL8LCebB0qBz2ItIW26JBMRB7&#10;b4qbsnxVDA4bj05CCPT2YTzk28yvFMj4XqkAkZmak7aYV8zrMa3FdiPWLQrfaTnJEP+gohfaUtOZ&#10;6kFEwb6g/oWq1xJdcCoupOsLp5SWkD2Qm6r8yc3HTnjIXiic4OeYwv+jle9OB2S6qfmSMyt6uqJH&#10;3QLzOoV+1LYBE4AtU1CDD2uq39kDTrvgD5hcnxX2TBntn2gGcg7kjJ1zzJc5ZjhHJulltbp9Wa6o&#10;n6SzalXdLst8EcVIlAg9hvgWXM/SQ81DRKHbLu6ctXSlDscm4vQYIkkh4BWQwMaygYjvymWZtQRn&#10;dLPXxqTDgO1xZ5CdBE3Efl/SL3kjih/KotDmjW1YvHiKJKIWtjUwVRpLgJTG6D8/xYuBsfkHUBRo&#10;8jl2T6MMc0shJdhYzUxUnWCK5M3ASfafgFN9gkIe878Bz4jc2dk4g3ttHf5OdjxfJaux/prA6DtF&#10;cHTNJU9GjobmNac6fVvpg/h+n+Hf/gG2XwEAAP//AwBQSwMEFAAGAAgAAAAhABp6ruPeAAAACwEA&#10;AA8AAABkcnMvZG93bnJldi54bWxMj81ugzAQhO+V+g7WVuotMaQJIhQTVVGr9JqfB3DwFhB4TbEJ&#10;5O27PbXHnfk0O5PvZtuJGw6+caQgXkYgkEpnGqoUXM4fixSED5qM7hyhgjt62BWPD7nOjJvoiLdT&#10;qASHkM+0gjqEPpPSlzVa7ZeuR2Lvyw1WBz6HSppBTxxuO7mKokRa3RB/qHWP+xrL9jRaBeXhYNq5&#10;ny7f7bjujvL9vo0/90o9P81vryACzuEPht/6XB0K7nR1IxkvOgWLTbphlI1t+gKCiVWc8LqrgnXC&#10;iixy+X9D8QMAAP//AwBQSwECLQAUAAYACAAAACEAtoM4kv4AAADhAQAAEwAAAAAAAAAAAAAAAAAA&#10;AAAAW0NvbnRlbnRfVHlwZXNdLnhtbFBLAQItABQABgAIAAAAIQA4/SH/1gAAAJQBAAALAAAAAAAA&#10;AAAAAAAAAC8BAABfcmVscy8ucmVsc1BLAQItABQABgAIAAAAIQDa/JH0AQIAAEkEAAAOAAAAAAAA&#10;AAAAAAAAAC4CAABkcnMvZTJvRG9jLnhtbFBLAQItABQABgAIAAAAIQAaeq7j3gAAAAsBAAAPAAAA&#10;AAAAAAAAAAAAAFs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3D548" wp14:editId="7C3A1613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1047750" cy="2400300"/>
                <wp:effectExtent l="0" t="38100" r="57150" b="1905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2400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AB43A" id="Lige pilforbindelse 4" o:spid="_x0000_s1026" type="#_x0000_t32" style="position:absolute;margin-left:0;margin-top:51.9pt;width:82.5pt;height:189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UQ/wEAAEkEAAAOAAAAZHJzL2Uyb0RvYy54bWysVE2P0zAQvSPxHyzfadJSWKia7qFLuaxg&#10;tXzcXWecWPKXxqZp/z1jJw2fQgKRg5WJ572Z9zzO9vZsDTsBRu1dw5eLmjNw0rfadQ3/9PHw7BVn&#10;MQnXCuMdNPwCkd/unj7ZDmEDK9970wIyInFxM4SG9ymFTVVF2YMVceEDONpUHq1IFGJXtSgGYrem&#10;WtX1y2rw2Ab0EmKkr3fjJt8VfqVApvdKRUjMNJx6S2XFsh7zWu22YtOhCL2WUxviH7qwQjsqOlPd&#10;iSTYF9S/UFkt0Uev0kJ6W3mltISigdQs65/UfOhFgKKFzIlhtin+P1r57vSATLcNX3PmhKUjutcd&#10;sKCz6UftWjAR2DobNYS4ofy9e8ApiuEBs+qzQsuU0eEzzUDxgZSxc7H5MtsM58QkfVzW65ubF3Qa&#10;kvZW67p+XpeDqEaiTBgwprfgLcsvDY8Jhe76tPfO0ZF6HIuI031M1AoBr4AMNo4NVOV1TTVyHL3R&#10;7UEbUwLsjnuD7CRoIg6Hmp6sjSh+SEtCmzeuZekSyJKEWrjOwJRpHAGyG6P+8pYuBsbij6DI0Kxz&#10;rJ5HGeaSQkpwaTkzUXaGKWpvBk5t/wk45WcolDH/G/CMKJW9SzPYaufxd22n87VlNeZfHRh1ZwuO&#10;vr2UySjW0LwWV6e7lS/E93GBf/sD7L4CAAD//wMAUEsDBBQABgAIAAAAIQBT0x7j2wAAAAgBAAAP&#10;AAAAZHJzL2Rvd25yZXYueG1sTI/BTsMwEETvSPyDtUjcqBMoVUjjVKgClWtLP8CNt0kUex1ip0n/&#10;nu0Jjjszmp1XbGZnxQWH0HpSkC4SEEiVNy3VCo7fn08ZiBA1GW09oYIrBtiU93eFzo2faI+XQ6wF&#10;l1DItYImxj6XMlQNOh0Wvkdi7+wHpyOfQy3NoCcud1Y+J8lKOt0Sf2h0j9sGq+4wOgXVbme6uZ+O&#10;P924tHv5cX1Lv7ZKPT7M72sQEef4F4bbfJ4OJW86+ZFMEFYBg0RWkxcGuNmrV1ZOCpZZmoEsC/kf&#10;oPwFAAD//wMAUEsBAi0AFAAGAAgAAAAhALaDOJL+AAAA4QEAABMAAAAAAAAAAAAAAAAAAAAAAFtD&#10;b250ZW50X1R5cGVzXS54bWxQSwECLQAUAAYACAAAACEAOP0h/9YAAACUAQAACwAAAAAAAAAAAAAA&#10;AAAvAQAAX3JlbHMvLnJlbHNQSwECLQAUAAYACAAAACEAEjDVEP8BAABJBAAADgAAAAAAAAAAAAAA&#10;AAAuAgAAZHJzL2Uyb0RvYy54bWxQSwECLQAUAAYACAAAACEAU9Me49sAAAAIAQAADwAAAAAAAAAA&#10;AAAAAABZBAAAZHJzL2Rvd25yZXYueG1sUEsFBgAAAAAEAAQA8wAAAGEFAAAAAA=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5B7F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DDED2" wp14:editId="210A0B50">
                <wp:simplePos x="0" y="0"/>
                <wp:positionH relativeFrom="column">
                  <wp:posOffset>-371475</wp:posOffset>
                </wp:positionH>
                <wp:positionV relativeFrom="paragraph">
                  <wp:posOffset>2983230</wp:posOffset>
                </wp:positionV>
                <wp:extent cx="142875" cy="1619250"/>
                <wp:effectExtent l="0" t="0" r="28575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6192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76B42" id="Lige forbindels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234.9pt" to="-18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yn4AEAABEEAAAOAAAAZHJzL2Uyb0RvYy54bWysU8tu2zAQvBfoPxC815KMxkkEyzkkcC5B&#10;aqTpB9DUUiLAF0jWkv++S0pWgrYo0KI6UFxyZ3ZnSG7vRq3ICXyQ1jS0WpWUgOG2laZr6LfX/acb&#10;SkJkpmXKGmjoGQK92338sB1cDWvbW9WCJ0hiQj24hvYxurooAu9Bs7CyDgxuCus1ixj6rmg9G5Bd&#10;q2JdlptisL513nIIAVcfpk26y/xCAI9fhAgQiWoo9hbz6PN4TGOx27K688z1ks9tsH/oQjNpsOhC&#10;9cAiI9+9/IVKS+5tsCKuuNWFFUJyyBpQTVX+pOZrzxxkLWhOcItN4f/R8ufTwRPZNnRDiWEaj+hJ&#10;dkDQ8aM0LagAZJNcGlyoMfneHPwcBXfwSfIovE5/FEPG7Ox5cRbGSDguVp/XN9dXlHDcqjbV7foq&#10;W1+8oZ0P8RGsJmnSUCVNUs5qdnoKESti6iUlLStDBqS6LZEoxcEq2e6lUjnw3fFeeXJieOr7fYlf&#10;koAU79IwUgYXk7BJSp7Fs4KpwAsINCY1P1VIVxIWWsY5mFjNvMpgdoIJbGEBzq39CTjnJyjk6/o3&#10;4AWRK1sTF7CWxvrftR3HS8tiyr84MOlOFhxte86HnK3Be5edm99Iutjv4wx/e8m7HwAAAP//AwBQ&#10;SwMEFAAGAAgAAAAhAH6A+CvfAAAACwEAAA8AAABkcnMvZG93bnJldi54bWxMj8tugzAQRfeV+g/W&#10;VOqOmJBAKcVEVaVssksaqdsJdjGKHwibBP6+01W7HM3VvefUu9kadlNj6L0TsF6lwJRrvexdJ+D8&#10;uU9KYCGik2i8UwIWFWDXPD7UWEl/d0d1O8WOUYkLFQrQMQ4V56HVymJY+UE5+n370WKkc+y4HPFO&#10;5dbwLE0LbrF3tKBxUB9atdfTZAUcDjouR7Rfm1zus+m8mPLq10I8P83vb8CimuNfGH7xCR0aYrr4&#10;ycnAjIAkL3OKCtgWr+RAiWRTkN1FwEu2LYE3Nf/v0PwAAAD//wMAUEsBAi0AFAAGAAgAAAAhALaD&#10;OJL+AAAA4QEAABMAAAAAAAAAAAAAAAAAAAAAAFtDb250ZW50X1R5cGVzXS54bWxQSwECLQAUAAYA&#10;CAAAACEAOP0h/9YAAACUAQAACwAAAAAAAAAAAAAAAAAvAQAAX3JlbHMvLnJlbHNQSwECLQAUAAYA&#10;CAAAACEA8QWsp+ABAAARBAAADgAAAAAAAAAAAAAAAAAuAgAAZHJzL2Uyb0RvYy54bWxQSwECLQAU&#10;AAYACAAAACEAfoD4K98AAAALAQAADwAAAAAAAAAAAAAAAAA6BAAAZHJzL2Rvd25yZXYueG1sUEsF&#10;BgAAAAAEAAQA8wAAAEYFAAAAAA==&#10;" strokecolor="red" strokeweight="1.5pt">
                <v:stroke joinstyle="miter"/>
              </v:line>
            </w:pict>
          </mc:Fallback>
        </mc:AlternateContent>
      </w:r>
      <w:r w:rsidR="005B7F27">
        <w:rPr>
          <w:noProof/>
          <w:lang w:eastAsia="en-GB"/>
        </w:rPr>
        <w:drawing>
          <wp:inline distT="0" distB="0" distL="0" distR="0" wp14:anchorId="1960BA8E" wp14:editId="2EE19FCC">
            <wp:extent cx="4688582" cy="29146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4008" cy="29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4A2" w:rsidRDefault="005B7F27" w:rsidP="00B314A2">
      <w:pPr>
        <w:rPr>
          <w:lang w:eastAsia="en-GB"/>
        </w:rPr>
      </w:pPr>
      <w:r>
        <w:rPr>
          <w:lang w:eastAsia="en-GB"/>
        </w:rPr>
        <w:t>For the location use “&lt;&lt;XAMPP-Root&gt;&gt;\htdocs</w:t>
      </w:r>
      <w:r w:rsidRPr="005B7F27">
        <w:rPr>
          <w:lang w:eastAsia="en-GB"/>
        </w:rPr>
        <w:t>\&lt;&lt;your project name&gt;&gt;</w:t>
      </w:r>
      <w:r>
        <w:rPr>
          <w:lang w:eastAsia="en-GB"/>
        </w:rPr>
        <w:t>” Here the xampp is installed in the folder named “M:\programs\xampp” and here the project name is “untitled”, change this to some good project name e.g. MyFirstPHP: The full path should then be “M:\programs\xampp\htdocs\MyFirstPHP”.</w:t>
      </w:r>
    </w:p>
    <w:p w:rsidR="005B7F27" w:rsidRDefault="004E12C6" w:rsidP="00B314A2">
      <w:pPr>
        <w:rPr>
          <w:rFonts w:eastAsia="Times New Roman" w:cstheme="minorHAnsi"/>
          <w:color w:val="00000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09C37" wp14:editId="55E5B0C9">
                <wp:simplePos x="0" y="0"/>
                <wp:positionH relativeFrom="column">
                  <wp:posOffset>1552575</wp:posOffset>
                </wp:positionH>
                <wp:positionV relativeFrom="paragraph">
                  <wp:posOffset>363219</wp:posOffset>
                </wp:positionV>
                <wp:extent cx="1238250" cy="333375"/>
                <wp:effectExtent l="38100" t="0" r="19050" b="66675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333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9ECC" id="Lige pilforbindelse 9" o:spid="_x0000_s1026" type="#_x0000_t32" style="position:absolute;margin-left:122.25pt;margin-top:28.6pt;width:97.5pt;height:26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Pb/AEAAEgEAAAOAAAAZHJzL2Uyb0RvYy54bWysVNuO0zAQfUfiHyy/06RdLWyrpvvQpfCw&#10;ghWXD3CdcWLJN41N0/49YycNVyGByIOVieecM3M8zvb+bA07AUbtXcOXi5ozcNK32nUN//zp8OKO&#10;s5iEa4XxDhp+gcjvd8+fbYewgZXvvWkBGZG4uBlCw/uUwqaqouzBirjwARxtKo9WJAqxq1oUA7Fb&#10;U63q+mU1eGwDegkx0teHcZPvCr9SINN7pSIkZhpOtaWyYlmPea12W7HpUIRey6kM8Q9VWKEdic5U&#10;DyIJ9gX1L1RWS/TRq7SQ3lZeKS2h9EDdLOufuvnYiwClFzInhtmm+P9o5bvTEzLdNnzNmROWjuhR&#10;d8CCzqYftWvBRGDrbNQQ4oby9+4JpyiGJ8xdnxVapowOb2kGig/UGTsXmy+zzXBOTNLH5ermbnVL&#10;pyFp74aeV7eZvhp5Ml/AmN6Atyy/NDwmFLrr0947RyfqcdQQp8eYRuAVkMHGsYFE1jVJ5Dh6o9uD&#10;NqYE2B33BtlJ0EAcDjU9k/YPaUlo89q1LF0COZJQC9cZmDKNo2KzGWP75S1dDIziH0CRn7nNUT1P&#10;MsySQkpwaTkzUXaGKSpvBk5l/wk45WcolCn/G/CMKMrepRlstfP4u7LT+VqyGvOvDox9ZwuOvr2U&#10;wSjW0LiWE52uVr4P38cF/u0HsPsKAAD//wMAUEsDBBQABgAIAAAAIQCK+7nO3gAAAAoBAAAPAAAA&#10;ZHJzL2Rvd25yZXYueG1sTI/BToNAEIbvJr7DZky82aVIrVCWxjSaem3tA2zZKRDYWWSXQt/e8aTH&#10;mfnyz/fn29l24oqDbxwpWC4iEEilMw1VCk5fH0+vIHzQZHTnCBXc0MO2uL/LdWbcRAe8HkMlOIR8&#10;phXUIfSZlL6s0Wq/cD0S3y5usDrwOFTSDHricNvJOIpepNUN8Yda97irsWyPo1VQ7vemnfvp9N2O&#10;SXeQ77d0+blT6vFhftuACDiHPxh+9VkdCnY6u5GMF52COElWjCpYrWMQDCTPKS/OTEbpGmSRy/8V&#10;ih8AAAD//wMAUEsBAi0AFAAGAAgAAAAhALaDOJL+AAAA4QEAABMAAAAAAAAAAAAAAAAAAAAAAFtD&#10;b250ZW50X1R5cGVzXS54bWxQSwECLQAUAAYACAAAACEAOP0h/9YAAACUAQAACwAAAAAAAAAAAAAA&#10;AAAvAQAAX3JlbHMvLnJlbHNQSwECLQAUAAYACAAAACEAk6QD2/wBAABIBAAADgAAAAAAAAAAAAAA&#10;AAAuAgAAZHJzL2Uyb0RvYy54bWxQSwECLQAUAAYACAAAACEAivu5zt4AAAAKAQAADwAAAAAAAAAA&#10;AAAAAABWBAAAZHJzL2Rvd25yZXYueG1sUEsFBgAAAAAEAAQA8wAAAGE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C01CF" wp14:editId="329E4688">
                <wp:simplePos x="0" y="0"/>
                <wp:positionH relativeFrom="column">
                  <wp:posOffset>161925</wp:posOffset>
                </wp:positionH>
                <wp:positionV relativeFrom="paragraph">
                  <wp:posOffset>344170</wp:posOffset>
                </wp:positionV>
                <wp:extent cx="666750" cy="285750"/>
                <wp:effectExtent l="38100" t="0" r="19050" b="57150"/>
                <wp:wrapNone/>
                <wp:docPr id="8" name="Lige pil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2D53" id="Lige pilforbindelse 8" o:spid="_x0000_s1026" type="#_x0000_t32" style="position:absolute;margin-left:12.75pt;margin-top:27.1pt;width:52.5pt;height:22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v5/gEAAEcEAAAOAAAAZHJzL2Uyb0RvYy54bWysU02P0zAQvSPxHyzfadJKW0rVdA9dCocV&#10;VHz8ANcZJ5b8pbFp2n/P2MkGFsQBRA6WJ573ZubNzO7+ag27AEbtXcOXi5ozcNK32nUN//rl+GrD&#10;WUzCtcJ4Bw2/QeT3+5cvdkPYwsr33rSAjEhc3A6h4X1KYVtVUfZgRVz4AI4elUcrEpnYVS2Kgdit&#10;qVZ1va4Gj21ALyFG+vswPvJ94VcKZPqoVITETMMpt1ROLOc5n9V+J7YditBrOaUh/iELK7SjoDPV&#10;g0iCfUP9G5XVEn30Ki2kt5VXSksoNVA1y/qXaj73IkCphcSJYZYp/j9a+eFyQqbbhlOjnLDUokfd&#10;AQs6i37WrgUTgW2yUEOIW/I/uBNOVgwnzFVfFVqmjA7vaQaKDlQZuxaZb7PMcE1M0s/1ev36jpoh&#10;6Wm1uct34qtGmkwXMKZ34C3Ll4bHhEJ3fTp456ihHscQ4vIY0wh8AmSwcWygLN7URJvt6I1uj9qY&#10;YmB3PhhkF0HzcDzW9E2xn7kloc1b17J0CyRIQi1cZ2DyNI6SzVqM1ZdbuhkYg38CRXJSlWOSZZBh&#10;DimkBJeWMxN5Z5ii9GbglHbegD8BJ/8MhTLkfwOeESWyd2kGW+08jqI9j56uTymr0f9JgbHuLMHZ&#10;t7cyF0UamtbS0Wmz8jr8bBf4j/3ffwcAAP//AwBQSwMEFAAGAAgAAAAhAFNtJDzcAAAACAEAAA8A&#10;AABkcnMvZG93bnJldi54bWxMj81ugzAQhO+V+g7WVuqtMaGhKoQlqqJW6TU/D+DgDSDwmmITyNvX&#10;ObXH2RnNfJtvZtOJKw2usYywXEQgiEurG64QTsevl3cQzivWqrNMCDdysCkeH3KVaTvxnq4HX4lQ&#10;wi5TCLX3fSalK2syyi1sTxy8ix2M8kEOldSDmkK56WQcRW/SqIbDQq162tZUtofRIJS7nW7nfjr9&#10;tOOq28vPW7r83iI+P80faxCeZv8Xhjt+QIciMJ3tyNqJDiFOkpBESFYxiLv/GoXDGSFNY5BFLv8/&#10;UPwCAAD//wMAUEsBAi0AFAAGAAgAAAAhALaDOJL+AAAA4QEAABMAAAAAAAAAAAAAAAAAAAAAAFtD&#10;b250ZW50X1R5cGVzXS54bWxQSwECLQAUAAYACAAAACEAOP0h/9YAAACUAQAACwAAAAAAAAAAAAAA&#10;AAAvAQAAX3JlbHMvLnJlbHNQSwECLQAUAAYACAAAACEAJ7Gr+f4BAABHBAAADgAAAAAAAAAAAAAA&#10;AAAuAgAAZHJzL2Uyb0RvYy54bWxQSwECLQAUAAYACAAAACEAU20kPNwAAAAIAQAADwAAAAAAAAAA&#10;AAAAAABYBAAAZHJzL2Rvd25yZXYueG1sUEsFBgAAAAAEAAQA8wAAAGEFAAAAAA==&#10;" strokecolor="red" strokeweight="1.5pt">
                <v:stroke endarrow="block" joinstyle="miter"/>
              </v:shape>
            </w:pict>
          </mc:Fallback>
        </mc:AlternateContent>
      </w:r>
      <w:r w:rsidR="005B7F27" w:rsidRPr="005B7F27">
        <w:rPr>
          <w:rFonts w:cstheme="minorHAnsi"/>
          <w:lang w:eastAsia="en-GB"/>
        </w:rPr>
        <w:t>For the PHP interpreter</w:t>
      </w:r>
      <w:r w:rsidR="005B7F27">
        <w:rPr>
          <w:rFonts w:cstheme="minorHAnsi"/>
          <w:lang w:eastAsia="en-GB"/>
        </w:rPr>
        <w:t xml:space="preserve"> choose </w:t>
      </w:r>
      <w:r w:rsidR="005B7F27" w:rsidRPr="005B7F27">
        <w:rPr>
          <w:rFonts w:cstheme="minorHAnsi"/>
          <w:lang w:eastAsia="en-GB"/>
        </w:rPr>
        <w:t xml:space="preserve">the php coming with xampp i.e. </w:t>
      </w:r>
      <w:r w:rsidR="005B7F27">
        <w:rPr>
          <w:rFonts w:eastAsia="Times New Roman" w:cstheme="minorHAnsi"/>
          <w:color w:val="000000"/>
          <w:lang w:eastAsia="en-GB"/>
        </w:rPr>
        <w:t>click on the … - button and you will see:</w:t>
      </w:r>
      <w:r>
        <w:rPr>
          <w:rFonts w:eastAsia="Times New Roman" w:cstheme="minorHAnsi"/>
          <w:color w:val="000000"/>
          <w:lang w:eastAsia="en-GB"/>
        </w:rPr>
        <w:t xml:space="preserve">           click on the + -button and give a name </w:t>
      </w:r>
    </w:p>
    <w:p w:rsidR="005B7F27" w:rsidRPr="005B7F27" w:rsidRDefault="004E12C6" w:rsidP="00B314A2">
      <w:pPr>
        <w:rPr>
          <w:rFonts w:cstheme="minorHAnsi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AECAA" wp14:editId="7EE61630">
                <wp:simplePos x="0" y="0"/>
                <wp:positionH relativeFrom="column">
                  <wp:posOffset>1285875</wp:posOffset>
                </wp:positionH>
                <wp:positionV relativeFrom="paragraph">
                  <wp:posOffset>675004</wp:posOffset>
                </wp:positionV>
                <wp:extent cx="171450" cy="2552700"/>
                <wp:effectExtent l="0" t="38100" r="76200" b="1905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552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EFE8" id="Lige pilforbindelse 10" o:spid="_x0000_s1026" type="#_x0000_t32" style="position:absolute;margin-left:101.25pt;margin-top:53.15pt;width:13.5pt;height:201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Ep/QEAAEoEAAAOAAAAZHJzL2Uyb0RvYy54bWysVMuu0zAQ3SPxD1b2NElFuRA1vYteyuYK&#10;Kl571xknlvzS2DTt3zN20vAUEogsrEw858yc43G29xej2RkwKGfbol5VBQMrXKds3xafPh6evSxY&#10;iNx2XDsLbXGFUNzvnj7Zjr6BtRuc7gAZkdjQjL4thhh9U5ZBDGB4WDkPljalQ8MjhdiXHfKR2I0u&#10;11X1ohwddh6dgBDo68O0Wewyv5Qg4jspA0Sm24J6i3nFvJ7SWu62vOmR+0GJuQ3+D10YriwVXage&#10;eOTsC6pfqIwS6IKTcSWcKZ2USkDWQGrq6ic1HwbuIWshc4JfbAr/j1a8PR+RqY7Ojuyx3NAZPaoe&#10;mFfJ9ZOyHegAjHbJqtGHhhB7e8Q5Cv6ISfdFomFSK/+ZmLITpI1dstHXxWi4RCboY31XP99QPUFb&#10;681mfVdl+nLiSXweQ3wDzrD00hYhIlf9EPfOWjpTh1MNfn4MkToh4A2QwNqykYq8qqhGioPTqjso&#10;rXOA/WmvkZ05jcThUNGTpBHFD2mRK/3adixePVkSUXHba5gztSVAMmOSn9/iVcNU/D1IcjTJnKqn&#10;WYalJBcCbKwXJspOMEntLcC57T8B5/wEhTznfwNeELmys3EBG2Ud/q7teLm1LKf8mwOT7mTByXXX&#10;PBjZGhrY7Op8udKN+D7O8G+/gN1XAAAA//8DAFBLAwQUAAYACAAAACEAXDO9od4AAAALAQAADwAA&#10;AGRycy9kb3ducmV2LnhtbEyPy27CMBBF95X6D9YgdVdsTEEQ4qAKtaJbKB9g4mkSxY80dkj4+05X&#10;7XLmHt05k+8nZ9kN+9gEr2AxF8DQl8E0vlJw+Xx/3gCLSXujbfCo4I4R9sXjQ64zE0Z/wts5VYxK&#10;fMy0gjqlLuM8ljU6HeehQ0/ZV+idTjT2FTe9HqncWS6FWHOnG08Xat3hocayPQ9OQXk8mnbqxst3&#10;O7zYE3+7bxcfB6WeZtPrDljCKf3B8KtP6lCQ0zUM3kRmFUghV4RSINZLYERIuaXNVcFKbJbAi5z/&#10;/6H4AQAA//8DAFBLAQItABQABgAIAAAAIQC2gziS/gAAAOEBAAATAAAAAAAAAAAAAAAAAAAAAABb&#10;Q29udGVudF9UeXBlc10ueG1sUEsBAi0AFAAGAAgAAAAhADj9If/WAAAAlAEAAAsAAAAAAAAAAAAA&#10;AAAALwEAAF9yZWxzLy5yZWxzUEsBAi0AFAAGAAgAAAAhAOcu0Sn9AQAASgQAAA4AAAAAAAAAAAAA&#10;AAAALgIAAGRycy9lMm9Eb2MueG1sUEsBAi0AFAAGAAgAAAAhAFwzvaHeAAAACwEAAA8AAAAAAAAA&#10;AAAAAAAAVwQAAGRycy9kb3ducmV2LnhtbFBLBQYAAAAABAAEAPMAAABiBQAAAAA=&#10;" strokecolor="red" strokeweight="1.5pt">
                <v:stroke endarrow="block" joinstyle="miter"/>
              </v:shape>
            </w:pict>
          </mc:Fallback>
        </mc:AlternateContent>
      </w:r>
      <w:r w:rsidR="005B7F27">
        <w:rPr>
          <w:noProof/>
          <w:lang w:eastAsia="en-GB"/>
        </w:rPr>
        <w:drawing>
          <wp:inline distT="0" distB="0" distL="0" distR="0" wp14:anchorId="5BEE26DF" wp14:editId="5A562788">
            <wp:extent cx="4248150" cy="3085535"/>
            <wp:effectExtent l="0" t="0" r="0" b="63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1266" cy="313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4A2" w:rsidRDefault="004E12C6" w:rsidP="00F37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Chose a PHP interpreter “</w:t>
      </w:r>
      <w:r w:rsidRPr="004E12C6">
        <w:rPr>
          <w:rFonts w:ascii="Arial" w:eastAsia="Times New Roman" w:hAnsi="Arial" w:cs="Arial"/>
          <w:color w:val="000000"/>
          <w:lang w:eastAsia="en-GB"/>
        </w:rPr>
        <w:t>&lt;&lt;</w:t>
      </w:r>
      <w:r>
        <w:rPr>
          <w:rFonts w:ascii="Arial" w:eastAsia="Times New Roman" w:hAnsi="Arial" w:cs="Arial"/>
          <w:color w:val="000000"/>
          <w:lang w:eastAsia="en-GB"/>
        </w:rPr>
        <w:t>XAMPP</w:t>
      </w:r>
      <w:r w:rsidRPr="004E12C6">
        <w:rPr>
          <w:rFonts w:ascii="Arial" w:eastAsia="Times New Roman" w:hAnsi="Arial" w:cs="Arial"/>
          <w:color w:val="000000"/>
          <w:lang w:eastAsia="en-GB"/>
        </w:rPr>
        <w:t>-root&gt;&gt;\PHP\php.exe</w:t>
      </w:r>
      <w:r>
        <w:rPr>
          <w:rFonts w:ascii="Arial" w:eastAsia="Times New Roman" w:hAnsi="Arial" w:cs="Arial"/>
          <w:color w:val="000000"/>
          <w:lang w:eastAsia="en-GB"/>
        </w:rPr>
        <w:t>”.</w:t>
      </w:r>
    </w:p>
    <w:p w:rsidR="004E12C6" w:rsidRPr="00F37C95" w:rsidRDefault="004E12C6" w:rsidP="00F37C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After this first time you can use the drop down menu to pick the PHP interpreter by the name you have given.</w:t>
      </w:r>
    </w:p>
    <w:p w:rsidR="00F37C95" w:rsidRDefault="004E12C6" w:rsidP="004E12C6">
      <w:pPr>
        <w:pStyle w:val="Overskrift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Step 4: Create files for your project</w:t>
      </w:r>
    </w:p>
    <w:p w:rsidR="004E12C6" w:rsidRDefault="004E12C6" w:rsidP="004E12C6">
      <w:pPr>
        <w:rPr>
          <w:lang w:eastAsia="en-GB"/>
        </w:rPr>
      </w:pPr>
      <w:r>
        <w:rPr>
          <w:lang w:eastAsia="en-GB"/>
        </w:rPr>
        <w:t>You will have a picture like:</w:t>
      </w:r>
    </w:p>
    <w:p w:rsidR="004E12C6" w:rsidRPr="004E12C6" w:rsidRDefault="004E12C6" w:rsidP="004E12C6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085E53A2" wp14:editId="25BB34BC">
            <wp:extent cx="5731510" cy="2214880"/>
            <wp:effectExtent l="0" t="0" r="254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95" w:rsidRDefault="004E12C6" w:rsidP="00F37C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Right click on the project and choose new (html, php, stylesheet … ) to make new files.</w:t>
      </w:r>
    </w:p>
    <w:p w:rsidR="004E12C6" w:rsidRDefault="004E12C6" w:rsidP="00F37C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e.g. </w:t>
      </w:r>
      <w:r w:rsidR="001A6618">
        <w:rPr>
          <w:rFonts w:ascii="Arial" w:eastAsia="Times New Roman" w:hAnsi="Arial" w:cs="Arial"/>
          <w:color w:val="000000"/>
          <w:lang w:eastAsia="en-GB"/>
        </w:rPr>
        <w:t>Create an index.html file and a PostPage.php file and it looks l</w:t>
      </w:r>
      <w:r>
        <w:rPr>
          <w:rFonts w:ascii="Arial" w:eastAsia="Times New Roman" w:hAnsi="Arial" w:cs="Arial"/>
          <w:color w:val="000000"/>
          <w:lang w:eastAsia="en-GB"/>
        </w:rPr>
        <w:t>ike this:</w:t>
      </w:r>
    </w:p>
    <w:p w:rsidR="004E12C6" w:rsidRPr="00F37C95" w:rsidRDefault="004E12C6" w:rsidP="00F37C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19E2E3B2" wp14:editId="3045DD83">
            <wp:extent cx="5731510" cy="2214880"/>
            <wp:effectExtent l="0" t="0" r="254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18" w:rsidRDefault="001A661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1D638F" w:rsidRDefault="001A6618" w:rsidP="001A6618">
      <w:pPr>
        <w:pStyle w:val="Overskrift2"/>
      </w:pPr>
      <w:r>
        <w:lastRenderedPageBreak/>
        <w:t>Step 5: Run the PHP application</w:t>
      </w:r>
    </w:p>
    <w:p w:rsidR="001A6618" w:rsidRDefault="001A6618" w:rsidP="001A6618">
      <w:r>
        <w:t>Right click on the file you will run e.g. “index.html”.</w:t>
      </w:r>
    </w:p>
    <w:p w:rsidR="001A6618" w:rsidRDefault="001A6618" w:rsidP="001A66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106680</wp:posOffset>
                </wp:positionV>
                <wp:extent cx="2619375" cy="866775"/>
                <wp:effectExtent l="38100" t="0" r="28575" b="66675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75" cy="866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87A6B" id="Lige pilforbindelse 16" o:spid="_x0000_s1026" type="#_x0000_t32" style="position:absolute;margin-left:212.25pt;margin-top:8.4pt;width:206.25pt;height:68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71AwIAAEoEAAAOAAAAZHJzL2Uyb0RvYy54bWysVMGO0zAQvSPxD5bvNGkR7VI13UOXwmEF&#10;1QIf4DrjxJJjW2PTpH/P2EkDC+IAogfLzsx78+Z53N390Bl2AQza2YovFyVnYKWrtW0q/vXL8dUd&#10;ZyEKWwvjLFT8CoHf71++2PV+CyvXOlMDMiKxYdv7ircx+m1RBNlCJ8LCebAUVA47EemITVGj6Im9&#10;M8WqLNdF77D26CSEQF8fxiDfZ36lQMZPSgWIzFSctMW8Yl7PaS32O7FtUPhWy0mG+AcVndCWis5U&#10;DyIK9g31b1SdluiCU3EhXVc4pbSE3AN1syx/6eZzKzzkXsic4Gebwv+jlR8vJ2S6prtbc2ZFR3f0&#10;qBtgXifXz9rWYAIwipJVvQ9bQhzsCadT8CdMfQ8KO6aM9h+IKTtBvbEhG32djYYhMkkfV+vl29eb&#10;N5xJit2t1xvaE2Ex8iQ+jyG+B9extKl4iCh008aDs5bu1OFYQ1weQxyBN0ACG8t6krHalGWWEpzR&#10;9VEbk4IBm/PBILsIGonjsaTfVPtZWhTavLM1i1dPlkTUwjYGpkxjSWwyY2w/7+LVwFj8CRQ5Sm2O&#10;IvMsw1xSSAk2Lmcmyk4wRfJm4CQ7PYI/Aaf8BIU8538DnhG5srNxBnfaOhxNe149DjfJasy/OTD2&#10;nSw4u/qaByNbQwObb3R6XOlF/HzO8B9/AfvvAAAA//8DAFBLAwQUAAYACAAAACEAFWRHXdwAAAAK&#10;AQAADwAAAGRycy9kb3ducmV2LnhtbEyPQU+EMBCF7yb+h2ZMvLlF2MUNUjbExIsX4uoPKHQEsnRK&#10;aLvgv3c86XHe+/LmvfK02UlccfGjIwWPuwQEUufMSL2Cz4/XhyMIHzQZPTlCBd/o4VTd3pS6MG6l&#10;d7yeQy84hHyhFQwhzIWUvhvQar9zMxJ7X26xOvC59NIseuVwO8k0SXJp9Uj8YdAzvgzYXc7RKrik&#10;57c4Nl1jYszbNlLduHpV6v5uq59BBNzCHwy/9bk6VNypdZGMF5OCfbo/MMpGzhMYOGZPPK5l4ZBl&#10;IKtS/p9Q/QAAAP//AwBQSwECLQAUAAYACAAAACEAtoM4kv4AAADhAQAAEwAAAAAAAAAAAAAAAAAA&#10;AAAAW0NvbnRlbnRfVHlwZXNdLnhtbFBLAQItABQABgAIAAAAIQA4/SH/1gAAAJQBAAALAAAAAAAA&#10;AAAAAAAAAC8BAABfcmVscy8ucmVsc1BLAQItABQABgAIAAAAIQDjiS71AwIAAEoEAAAOAAAAAAAA&#10;AAAAAAAAAC4CAABkcnMvZTJvRG9jLnhtbFBLAQItABQABgAIAAAAIQAVZEdd3AAAAAoBAAAPAAAA&#10;AAAAAAAAAAAAAF0EAABkcnMvZG93bnJldi54bWxQSwUGAAAAAAQABADzAAAAZgUAAAAA&#10;" strokecolor="red" strokeweight="1pt">
                <v:stroke endarrow="block" joinstyle="miter"/>
              </v:shape>
            </w:pict>
          </mc:Fallback>
        </mc:AlternateContent>
      </w:r>
      <w:r>
        <w:t>Then go back and configure the running of this application, edit the run configuration file:</w:t>
      </w:r>
    </w:p>
    <w:p w:rsidR="001A6618" w:rsidRPr="001A6618" w:rsidRDefault="001A6618" w:rsidP="001A6618">
      <w:r>
        <w:rPr>
          <w:noProof/>
          <w:lang w:eastAsia="en-GB"/>
        </w:rPr>
        <w:drawing>
          <wp:inline distT="0" distB="0" distL="0" distR="0" wp14:anchorId="0E2DA1FA" wp14:editId="63EB558F">
            <wp:extent cx="5731510" cy="2214880"/>
            <wp:effectExtent l="0" t="0" r="254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18" w:rsidRDefault="001A6618" w:rsidP="001A6618">
      <w:r>
        <w:t>Then comes:</w:t>
      </w:r>
    </w:p>
    <w:p w:rsidR="001A6618" w:rsidRDefault="001A6618" w:rsidP="001A66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6E3CA" wp14:editId="112D81D8">
                <wp:simplePos x="0" y="0"/>
                <wp:positionH relativeFrom="column">
                  <wp:posOffset>2133599</wp:posOffset>
                </wp:positionH>
                <wp:positionV relativeFrom="paragraph">
                  <wp:posOffset>481965</wp:posOffset>
                </wp:positionV>
                <wp:extent cx="2752725" cy="2371725"/>
                <wp:effectExtent l="38100" t="38100" r="28575" b="28575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2725" cy="2371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41D7" id="Lige pilforbindelse 18" o:spid="_x0000_s1026" type="#_x0000_t32" style="position:absolute;margin-left:168pt;margin-top:37.95pt;width:216.75pt;height:186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1VBgIAAFUEAAAOAAAAZHJzL2Uyb0RvYy54bWysVE2P0zAQvSPxHyzfadKgpShquocuhcMK&#10;Kr7urjNOLDm2NTZN++8ZO2lgQRxA9GDZGb83b96Mu72/DIadAYN2tuHrVckZWOlabbuGf/l8ePGa&#10;sxCFbYVxFhp+hcDvd8+fbUdfQ+V6Z1pARiQ21KNveB+jr4siyB4GEVbOg6WgcjiISEfsihbFSOyD&#10;KaqyfFWMDluPTkII9PVhCvJd5lcKZPygVIDITMNJW8wr5vWU1mK3FXWHwvdazjLEP6gYhLaUdKF6&#10;EFGwb6h/oxq0RBeciivphsIppSXkGqiadflLNZ964SHXQuYEv9gU/h+tfH8+ItMt9Y46ZcVAPXrU&#10;HTCvk+snbVswARhFyarRh5oQe3vE+RT8EVPdF4UDU0b7d8TE8+5r2qUYVcku2fLrYjlcIpP0sdrc&#10;VZvqjjNJserlZp0OxF1MlAnuMcS34AaWNg0PEYXu+rh31lJ7HU5JxPkxxAl4AySwsWwkHdWmLLOW&#10;4IxuD9qYFAzYnfYG2VnQdBwOJf3m3E+uRaHNG9uyePXkTkQtbGdgvmksiU2+TE7kXbwamJJ/BEXm&#10;Up2TyDzWsKQUUoKN64WJbieYInkLcJad3sOfgPP9BIU88n8DXhA5s7NxAQ/aOpxMe5o9Xm6S1XT/&#10;5sBUd7Lg5NprnpFsDc1u7uj8ztLj+Pmc4T/+DXbfAQAA//8DAFBLAwQUAAYACAAAACEAAacFU94A&#10;AAAKAQAADwAAAGRycy9kb3ducmV2LnhtbEyPQU+DQBSE7yb+h80z8WYXLdBCeTRGY/RUY+0PeLCv&#10;QGR3CbsF/PeuJz1OZjLzTbFfdC8mHl1nDcL9KgLBpraqMw3C6fPlbgvCeTKKemsY4Zsd7Mvrq4Jy&#10;ZWfzwdPRNyKUGJcTQuv9kEvp6pY1uZUd2ATvbEdNPsixkWqkOZTrXj5EUSo1dSYstDTwU8v11/Gi&#10;EfQbHVT1mvB00KftOD/LmJp3xNub5XEHwvPi/8Lwix/QoQxMlb0Y5USPsF6n4YtH2CQZiBDYpFkC&#10;okKI4ywGWRby/4XyBwAA//8DAFBLAQItABQABgAIAAAAIQC2gziS/gAAAOEBAAATAAAAAAAAAAAA&#10;AAAAAAAAAABbQ29udGVudF9UeXBlc10ueG1sUEsBAi0AFAAGAAgAAAAhADj9If/WAAAAlAEAAAsA&#10;AAAAAAAAAAAAAAAALwEAAF9yZWxzLy5yZWxzUEsBAi0AFAAGAAgAAAAhAKKqLVUGAgAAVQQAAA4A&#10;AAAAAAAAAAAAAAAALgIAAGRycy9lMm9Eb2MueG1sUEsBAi0AFAAGAAgAAAAhAAGnBVPeAAAACgEA&#10;AA8AAAAAAAAAAAAAAAAAYAQAAGRycy9kb3ducmV2LnhtbFBLBQYAAAAABAAEAPMAAABrBQAA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507343D" wp14:editId="406BD629">
            <wp:extent cx="4114800" cy="2704754"/>
            <wp:effectExtent l="0" t="0" r="0" b="635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4650" cy="27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18" w:rsidRDefault="001A6618" w:rsidP="001A6618">
      <w:r>
        <w:t>Now change the URL to use the port number of Apache: In this case “8089”</w:t>
      </w:r>
      <w:r w:rsidR="00F6692E">
        <w:t xml:space="preserve"> and ‘OK’.</w:t>
      </w:r>
    </w:p>
    <w:p w:rsidR="00F6692E" w:rsidRDefault="00F6692E" w:rsidP="001A6618">
      <w:r>
        <w:t xml:space="preserve">When you now have : </w:t>
      </w:r>
    </w:p>
    <w:p w:rsidR="00F6692E" w:rsidRDefault="00F6692E" w:rsidP="001A66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55450" wp14:editId="08F044CD">
                <wp:simplePos x="0" y="0"/>
                <wp:positionH relativeFrom="column">
                  <wp:posOffset>3343274</wp:posOffset>
                </wp:positionH>
                <wp:positionV relativeFrom="paragraph">
                  <wp:posOffset>376554</wp:posOffset>
                </wp:positionV>
                <wp:extent cx="695325" cy="1285875"/>
                <wp:effectExtent l="38100" t="38100" r="28575" b="28575"/>
                <wp:wrapNone/>
                <wp:docPr id="21" name="Lige pil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12858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71E6" id="Lige pilforbindelse 21" o:spid="_x0000_s1026" type="#_x0000_t32" style="position:absolute;margin-left:263.25pt;margin-top:29.65pt;width:54.75pt;height:101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lbCgIAAFQEAAAOAAAAZHJzL2Uyb0RvYy54bWysVMGO0zAQvSPxD5bvNGlRd0vVdA9dCocV&#10;VAvL3XXGiSXHtsamaf+esZMGlhUHED1YdmbezHvP427uzp1hJ8Cgna34fFZyBla6Wtum4k9f929W&#10;nIUobC2Ms1DxCwR+t339atP7NSxc60wNyKiIDeveV7yN0a+LIsgWOhFmzoOloHLYiUhHbIoaRU/V&#10;O1MsyvKm6B3WHp2EEOjr/RDk21xfKZDxs1IBIjMVJ24xr5jXY1qL7UasGxS+1XKkIf6BRSe0paZT&#10;qXsRBfuO+kWpTkt0wak4k64rnFJaQtZAaublb2q+tMJD1kLmBD/ZFP5fWfnpdECm64ov5pxZ0dEd&#10;PegGmNfJ9aO2NZgAjKJkVe/DmhA7e8DxFPwBk+6zwo4po/1HmgKed9/SLsVIJTtnyy+T5XCOTNLH&#10;m3fLt4slZ5JC88VqubpdpkbFUDGhPYb4AVzH0qbiIaLQTRt3zlq6XYdDD3F6CHEAXgEJbCzrU+Hb&#10;ssxUgjO63mtjUjBgc9wZZCdBw7Hfl/Qbez9Li0Kb97Zm8eLJnIha2MbAmGkskU22DEbkXbwYGJo/&#10;giJvSeZAMk81TC2FlGBjNpb0GkvZCaaI3gQcaafn8CfgmJ+gkCf+b8ATInd2Nk7gTluHg2nPu8fz&#10;lbIa8q8ODLqTBUdXX/KIZGtodPONjs8svY1fzxn+889g+wMAAP//AwBQSwMEFAAGAAgAAAAhADoP&#10;ivPdAAAACgEAAA8AAABkcnMvZG93bnJldi54bWxMj8FOhDAQhu8mvkMzJt7csqw0iJSN0Rg9rXHd&#10;BxjoCETaEtoFfHvHk95mMl/++f5yv9pBzDSF3jsN200CglzjTe9aDaeP55scRIjoDA7ekYZvCrCv&#10;Li9KLIxf3DvNx9gKDnGhQA1djGMhZWg6shg2fiTHt08/WYy8Tq00Ey4cbgeZJomSFnvHHzoc6bGj&#10;5ut4thrsKx5M/ZLRfLCnfFqe5C22b1pfX60P9yAirfEPhl99VoeKnWp/diaIQUOWqoxRHu52IBhQ&#10;O8Xlag2p2uYgq1L+r1D9AAAA//8DAFBLAQItABQABgAIAAAAIQC2gziS/gAAAOEBAAATAAAAAAAA&#10;AAAAAAAAAAAAAABbQ29udGVudF9UeXBlc10ueG1sUEsBAi0AFAAGAAgAAAAhADj9If/WAAAAlAEA&#10;AAsAAAAAAAAAAAAAAAAALwEAAF9yZWxzLy5yZWxzUEsBAi0AFAAGAAgAAAAhAOFkqVsKAgAAVAQA&#10;AA4AAAAAAAAAAAAAAAAALgIAAGRycy9lMm9Eb2MueG1sUEsBAi0AFAAGAAgAAAAhADoPivPdAAAA&#10;CgEAAA8AAAAAAAAAAAAAAAAAZAQAAGRycy9kb3ducmV2LnhtbFBLBQYAAAAABAAEAPMAAABuBQAA&#10;AAA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93F7D67" wp14:editId="23BAAC7D">
            <wp:extent cx="3895725" cy="1505461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6512" cy="151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18" w:rsidRPr="00F6692E" w:rsidRDefault="00F6692E" w:rsidP="001A6618">
      <w:pPr>
        <w:rPr>
          <w:b/>
          <w:i/>
        </w:rPr>
      </w:pPr>
      <w:r w:rsidRPr="00F6692E">
        <w:rPr>
          <w:b/>
          <w:i/>
        </w:rPr>
        <w:t>AND YOU CAN NOW RUN YOU APPLICATION BY THE GREEN ARROW</w:t>
      </w:r>
      <w:r>
        <w:rPr>
          <w:b/>
          <w:i/>
        </w:rPr>
        <w:t xml:space="preserve"> – </w:t>
      </w:r>
      <w:r w:rsidRPr="00F6692E">
        <w:rPr>
          <w:b/>
        </w:rPr>
        <w:t xml:space="preserve">Congratulations </w:t>
      </w:r>
      <w:r w:rsidRPr="00F6692E">
        <w:rPr>
          <w:b/>
        </w:rPr>
        <w:sym w:font="Wingdings" w:char="F04A"/>
      </w:r>
    </w:p>
    <w:sectPr w:rsidR="001A6618" w:rsidRPr="00F66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421B"/>
    <w:multiLevelType w:val="multilevel"/>
    <w:tmpl w:val="799C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27B34"/>
    <w:multiLevelType w:val="hybridMultilevel"/>
    <w:tmpl w:val="613E22B6"/>
    <w:lvl w:ilvl="0" w:tplc="E9BEABFA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92"/>
    <w:rsid w:val="001A6618"/>
    <w:rsid w:val="001D638F"/>
    <w:rsid w:val="004E12C6"/>
    <w:rsid w:val="005B7F27"/>
    <w:rsid w:val="00661E30"/>
    <w:rsid w:val="00B314A2"/>
    <w:rsid w:val="00C03492"/>
    <w:rsid w:val="00F37C95"/>
    <w:rsid w:val="00F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BCFB3-8B46-4FAA-8BCE-0B393A73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7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E12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Standardskrifttypeiafsnit"/>
    <w:rsid w:val="00F37C95"/>
  </w:style>
  <w:style w:type="character" w:customStyle="1" w:styleId="code">
    <w:name w:val="code"/>
    <w:basedOn w:val="Standardskrifttypeiafsnit"/>
    <w:rsid w:val="00F37C95"/>
  </w:style>
  <w:style w:type="character" w:customStyle="1" w:styleId="Overskrift1Tegn">
    <w:name w:val="Overskrift 1 Tegn"/>
    <w:basedOn w:val="Standardskrifttypeiafsnit"/>
    <w:link w:val="Overskrift1"/>
    <w:uiPriority w:val="9"/>
    <w:rsid w:val="00F37C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37C9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7C95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37C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E12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fluence.jetbrains.com/display/PhpStorm/Installing+and+Configuring+XAMPP+with+PhpStorm+ID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jetbrains.com/phpstorm/download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EASJ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2016-11-02T07:43:00Z</dcterms:created>
  <dcterms:modified xsi:type="dcterms:W3CDTF">2016-11-02T07:43:00Z</dcterms:modified>
</cp:coreProperties>
</file>